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8" w:rsidRPr="00396CAC" w:rsidRDefault="00C66768" w:rsidP="00F70095">
      <w:pPr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shd w:val="clear" w:color="auto" w:fill="FFFFFF"/>
          <w:lang w:eastAsia="hu-HU"/>
        </w:rPr>
        <w:t>Kedves Barátaink, Testvéreink az Úr Jézus Krisztusban!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Sok szeretettel hívunk és várunk a következő nyári alkalmunkra, a Bősi Református Leányegyházközség és a TE DEUM LAUDAMUS alistáli polgári társulás szervezésében:</w:t>
      </w:r>
    </w:p>
    <w:p w:rsidR="00F70095" w:rsidRPr="00396CAC" w:rsidRDefault="00F7009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Hitmélyítő CSENDESHÉT</w:t>
      </w:r>
    </w:p>
    <w:p w:rsidR="00C66768" w:rsidRPr="00396CAC" w:rsidRDefault="00F7009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Helyszín</w:t>
      </w:r>
      <w:r w:rsidR="00C66768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Magyarország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Tahitótfalu - Református Üdülő és konferenciaközpont</w:t>
      </w:r>
    </w:p>
    <w:p w:rsidR="00481162" w:rsidRDefault="00C66768" w:rsidP="00481162">
      <w:pPr>
        <w:spacing w:after="0"/>
        <w:rPr>
          <w:rFonts w:ascii="Comic Sans MS" w:hAnsi="Comic Sans MS" w:cs="Times New Roman"/>
          <w:sz w:val="18"/>
          <w:szCs w:val="24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Időpont: 2019. augusztus 19-25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>.</w:t>
      </w:r>
      <w:r w:rsidR="00481162" w:rsidRPr="00481162">
        <w:rPr>
          <w:rFonts w:ascii="Comic Sans MS" w:hAnsi="Comic Sans MS" w:cs="Times New Roman"/>
          <w:sz w:val="18"/>
          <w:szCs w:val="24"/>
        </w:rPr>
        <w:t xml:space="preserve"> </w:t>
      </w:r>
    </w:p>
    <w:p w:rsidR="00481162" w:rsidRPr="00481162" w:rsidRDefault="00481162" w:rsidP="00481162">
      <w:pPr>
        <w:spacing w:after="0"/>
        <w:ind w:left="1416"/>
        <w:rPr>
          <w:rFonts w:ascii="Comic Sans MS" w:hAnsi="Comic Sans MS" w:cs="Times New Roman"/>
          <w:sz w:val="18"/>
          <w:szCs w:val="24"/>
        </w:rPr>
      </w:pPr>
      <w:r w:rsidRPr="00481162">
        <w:rPr>
          <w:rFonts w:ascii="Comic Sans MS" w:hAnsi="Comic Sans MS" w:cs="Times New Roman"/>
          <w:sz w:val="18"/>
          <w:szCs w:val="24"/>
        </w:rPr>
        <w:t>2019. augusztus 19.    14:00 érkezés, nyitó áhítat és előadás, vacsora</w:t>
      </w:r>
    </w:p>
    <w:p w:rsidR="00481162" w:rsidRPr="00481162" w:rsidRDefault="00481162" w:rsidP="00481162">
      <w:pPr>
        <w:tabs>
          <w:tab w:val="left" w:pos="3000"/>
        </w:tabs>
        <w:spacing w:after="0"/>
        <w:ind w:left="1416"/>
        <w:rPr>
          <w:rFonts w:ascii="Comic Sans MS" w:hAnsi="Comic Sans MS" w:cs="Times New Roman"/>
          <w:sz w:val="18"/>
          <w:szCs w:val="24"/>
        </w:rPr>
      </w:pPr>
      <w:r w:rsidRPr="00481162">
        <w:rPr>
          <w:rFonts w:ascii="Comic Sans MS" w:hAnsi="Comic Sans MS" w:cs="Times New Roman"/>
          <w:sz w:val="18"/>
          <w:szCs w:val="24"/>
        </w:rPr>
        <w:t>2019. augusztus 25.    14:00 zárás, ebéd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481162" w:rsidRPr="00396CAC" w:rsidRDefault="00481162" w:rsidP="00481162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A</w:t>
      </w:r>
      <w:r>
        <w:rPr>
          <w:rFonts w:ascii="Comic Sans MS" w:eastAsia="Times New Roman" w:hAnsi="Comic Sans MS" w:cs="Times New Roman"/>
          <w:szCs w:val="24"/>
          <w:lang w:eastAsia="hu-HU"/>
        </w:rPr>
        <w:t xml:space="preserve">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hét témája</w:t>
      </w: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:</w:t>
      </w:r>
      <w:r>
        <w:rPr>
          <w:rFonts w:ascii="Comic Sans MS" w:eastAsia="Times New Roman" w:hAnsi="Comic Sans MS" w:cs="Times New Roman"/>
          <w:b/>
          <w:bCs/>
          <w:szCs w:val="24"/>
          <w:lang w:eastAsia="hu-HU"/>
        </w:rPr>
        <w:tab/>
      </w: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Kik a boldogok?</w:t>
      </w:r>
    </w:p>
    <w:p w:rsidR="00481162" w:rsidRDefault="00481162" w:rsidP="00481162">
      <w:pPr>
        <w:pBdr>
          <w:bottom w:val="single" w:sz="6" w:space="1" w:color="auto"/>
        </w:pBdr>
        <w:shd w:val="clear" w:color="auto" w:fill="FFFFFF"/>
        <w:spacing w:after="0"/>
        <w:ind w:left="1416" w:firstLine="708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Testi-lelki egészségünk</w:t>
      </w:r>
    </w:p>
    <w:p w:rsidR="00101631" w:rsidRDefault="00101631" w:rsidP="00481162">
      <w:pPr>
        <w:pBdr>
          <w:bottom w:val="single" w:sz="6" w:space="1" w:color="auto"/>
        </w:pBdr>
        <w:shd w:val="clear" w:color="auto" w:fill="FFFFFF"/>
        <w:spacing w:after="0"/>
        <w:ind w:left="1416" w:firstLine="708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</w:p>
    <w:p w:rsidR="00101631" w:rsidRDefault="00101631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E0AE5" w:rsidRDefault="00CE0AE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bookmarkStart w:id="0" w:name="_GoBack"/>
      <w:bookmarkEnd w:id="0"/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Részvételi díj: 130,-- </w:t>
      </w:r>
      <w:r w:rsidR="00101631">
        <w:rPr>
          <w:rFonts w:ascii="Comic Sans MS" w:eastAsia="Times New Roman" w:hAnsi="Comic Sans MS" w:cs="Times New Roman"/>
          <w:szCs w:val="24"/>
          <w:lang w:eastAsia="hu-HU"/>
        </w:rPr>
        <w:t xml:space="preserve">Euro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teljes ellátással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Gyermekeknek: 80,-- (5-15 éves kor között)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Nagycsaládosoknak egyéni kedvezmény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Jelentkezési határidő: június </w:t>
      </w:r>
      <w:r w:rsidR="00F70095" w:rsidRPr="00396CAC">
        <w:rPr>
          <w:rFonts w:ascii="Comic Sans MS" w:eastAsia="Times New Roman" w:hAnsi="Comic Sans MS" w:cs="Times New Roman"/>
          <w:szCs w:val="24"/>
          <w:lang w:eastAsia="hu-HU"/>
        </w:rPr>
        <w:t>30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. </w:t>
      </w:r>
    </w:p>
    <w:p w:rsidR="00101631" w:rsidRPr="00396CAC" w:rsidRDefault="00101631" w:rsidP="00101631">
      <w:pPr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Internetes bejelentkezés </w:t>
      </w:r>
      <w:r>
        <w:rPr>
          <w:rFonts w:ascii="Comic Sans MS" w:hAnsi="Comic Sans MS" w:cs="Times New Roman"/>
          <w:szCs w:val="24"/>
        </w:rPr>
        <w:t>a csatolt linken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Befizetni a</w:t>
      </w:r>
      <w:r w:rsidR="00F70095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költségeket a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TE DEUM LAUDAMUS bankszámlájára </w:t>
      </w:r>
    </w:p>
    <w:p w:rsidR="00101631" w:rsidRPr="00396CAC" w:rsidRDefault="00101631" w:rsidP="00101631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Előleg befizetése:       </w:t>
      </w:r>
      <w:r w:rsidRPr="00396CAC">
        <w:rPr>
          <w:rFonts w:ascii="Comic Sans MS" w:hAnsi="Comic Sans MS" w:cs="Times New Roman"/>
          <w:szCs w:val="24"/>
        </w:rPr>
        <w:tab/>
      </w:r>
      <w:r w:rsidRPr="00396CAC">
        <w:rPr>
          <w:rFonts w:ascii="Comic Sans MS" w:hAnsi="Comic Sans MS" w:cs="Times New Roman"/>
          <w:b/>
          <w:bCs/>
          <w:szCs w:val="24"/>
        </w:rPr>
        <w:t>IBAN: SK72 1100 0000 0029 4404 9409</w:t>
      </w:r>
    </w:p>
    <w:p w:rsidR="00101631" w:rsidRPr="00396CAC" w:rsidRDefault="00101631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Hívjuk Barátainkat is, a létszám korlátozott kb. 100 fő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A jelentkezéseket a bejelentkezés sorrendjében fogadjuk el, részvételi díj 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befizetése: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50% előre, többit a helyszínen, természetesen be lehet fizetni az egész ottlét költségeit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is előre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.</w:t>
      </w:r>
    </w:p>
    <w:p w:rsidR="00101631" w:rsidRDefault="00101631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</w:p>
    <w:p w:rsidR="00F70095" w:rsidRPr="00396CAC" w:rsidRDefault="00C66768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Email: </w:t>
      </w:r>
      <w:hyperlink r:id="rId4" w:history="1">
        <w:r w:rsidRPr="00396CAC">
          <w:rPr>
            <w:rStyle w:val="Hypertextovprepojenie"/>
            <w:rFonts w:ascii="Comic Sans MS" w:hAnsi="Comic Sans MS" w:cs="Times New Roman"/>
            <w:color w:val="auto"/>
            <w:szCs w:val="24"/>
          </w:rPr>
          <w:t>csendeshetek@gmail.com</w:t>
        </w:r>
      </w:hyperlink>
      <w:r w:rsidRPr="00396CAC">
        <w:rPr>
          <w:rFonts w:ascii="Comic Sans MS" w:hAnsi="Comic Sans MS" w:cs="Times New Roman"/>
          <w:szCs w:val="24"/>
        </w:rPr>
        <w:t xml:space="preserve">   </w:t>
      </w:r>
    </w:p>
    <w:p w:rsidR="00C66768" w:rsidRPr="00396CAC" w:rsidRDefault="00C66768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Kontakt: Oros Csaba mobil 00421 /0/ 905 451 510 </w:t>
      </w:r>
    </w:p>
    <w:p w:rsidR="00C66768" w:rsidRPr="00396CAC" w:rsidRDefault="00C66768" w:rsidP="00F70095">
      <w:pPr>
        <w:spacing w:after="0"/>
        <w:rPr>
          <w:rFonts w:ascii="Comic Sans MS" w:hAnsi="Comic Sans MS" w:cs="Times New Roman"/>
          <w:szCs w:val="24"/>
        </w:rPr>
      </w:pPr>
    </w:p>
    <w:sectPr w:rsidR="00C66768" w:rsidRPr="00396CAC" w:rsidSect="0055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66768"/>
    <w:rsid w:val="0001717C"/>
    <w:rsid w:val="00082408"/>
    <w:rsid w:val="00101631"/>
    <w:rsid w:val="00113A05"/>
    <w:rsid w:val="00123B34"/>
    <w:rsid w:val="00165E7B"/>
    <w:rsid w:val="001B62D1"/>
    <w:rsid w:val="0022752B"/>
    <w:rsid w:val="00297B2F"/>
    <w:rsid w:val="002D4CA5"/>
    <w:rsid w:val="002E78A1"/>
    <w:rsid w:val="00314804"/>
    <w:rsid w:val="00327A17"/>
    <w:rsid w:val="0033379E"/>
    <w:rsid w:val="0036525E"/>
    <w:rsid w:val="00396CAC"/>
    <w:rsid w:val="003E1008"/>
    <w:rsid w:val="004120C2"/>
    <w:rsid w:val="004208FB"/>
    <w:rsid w:val="00481162"/>
    <w:rsid w:val="00485F6B"/>
    <w:rsid w:val="004A1AB2"/>
    <w:rsid w:val="004B33EF"/>
    <w:rsid w:val="0055674D"/>
    <w:rsid w:val="005C307C"/>
    <w:rsid w:val="0060079D"/>
    <w:rsid w:val="00630427"/>
    <w:rsid w:val="0065134F"/>
    <w:rsid w:val="00663B6C"/>
    <w:rsid w:val="006A261A"/>
    <w:rsid w:val="00712D83"/>
    <w:rsid w:val="00734775"/>
    <w:rsid w:val="007457A3"/>
    <w:rsid w:val="007951EB"/>
    <w:rsid w:val="007A6ADB"/>
    <w:rsid w:val="0085569A"/>
    <w:rsid w:val="009E629B"/>
    <w:rsid w:val="00A26E88"/>
    <w:rsid w:val="00A35EB8"/>
    <w:rsid w:val="00B00237"/>
    <w:rsid w:val="00B01418"/>
    <w:rsid w:val="00B0217D"/>
    <w:rsid w:val="00B34799"/>
    <w:rsid w:val="00B37F73"/>
    <w:rsid w:val="00B87606"/>
    <w:rsid w:val="00BD50E8"/>
    <w:rsid w:val="00BE5445"/>
    <w:rsid w:val="00BF6CB6"/>
    <w:rsid w:val="00C66768"/>
    <w:rsid w:val="00C9652F"/>
    <w:rsid w:val="00CD76DD"/>
    <w:rsid w:val="00CE0AE5"/>
    <w:rsid w:val="00D6069D"/>
    <w:rsid w:val="00D67516"/>
    <w:rsid w:val="00E451D9"/>
    <w:rsid w:val="00E5272D"/>
    <w:rsid w:val="00E72F37"/>
    <w:rsid w:val="00E83E88"/>
    <w:rsid w:val="00EC6510"/>
    <w:rsid w:val="00F1180E"/>
    <w:rsid w:val="00F70095"/>
    <w:rsid w:val="00F95C27"/>
    <w:rsid w:val="00F9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ndeshete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Ibolya</cp:lastModifiedBy>
  <cp:revision>2</cp:revision>
  <cp:lastPrinted>2019-06-10T09:18:00Z</cp:lastPrinted>
  <dcterms:created xsi:type="dcterms:W3CDTF">2019-06-18T20:55:00Z</dcterms:created>
  <dcterms:modified xsi:type="dcterms:W3CDTF">2019-06-18T20:55:00Z</dcterms:modified>
</cp:coreProperties>
</file>